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4A747" w14:textId="77777777" w:rsidR="00764394" w:rsidRDefault="00764394">
      <w:r>
        <w:t>Modèle de lettre de demande d’autorisation d’absence</w:t>
      </w:r>
    </w:p>
    <w:p w14:paraId="72923F68" w14:textId="77777777" w:rsidR="00764394" w:rsidRDefault="00764394">
      <w:r>
        <w:t xml:space="preserve"> </w:t>
      </w:r>
    </w:p>
    <w:p w14:paraId="6F977935" w14:textId="77777777" w:rsidR="00764394" w:rsidRDefault="00764394"/>
    <w:p w14:paraId="2111CCFC" w14:textId="77777777" w:rsidR="00764394" w:rsidRDefault="00764394"/>
    <w:p w14:paraId="42F19439" w14:textId="3C1ABD17" w:rsidR="00764394" w:rsidRDefault="00764394">
      <w:r>
        <w:t xml:space="preserve">Objet : demande d’autorisation d’absence pour </w:t>
      </w:r>
      <w:r w:rsidR="0007249A">
        <w:t xml:space="preserve">un </w:t>
      </w:r>
      <w:r w:rsidR="00B06145">
        <w:t>P</w:t>
      </w:r>
      <w:r w:rsidR="0007249A">
        <w:t xml:space="preserve">rojet de </w:t>
      </w:r>
      <w:r w:rsidR="00B06145">
        <w:t>T</w:t>
      </w:r>
      <w:r w:rsidR="0007249A">
        <w:t xml:space="preserve">ransition </w:t>
      </w:r>
      <w:r w:rsidR="00B06145">
        <w:t>P</w:t>
      </w:r>
      <w:r w:rsidR="0007249A">
        <w:t>rofessionnelle</w:t>
      </w:r>
      <w:r>
        <w:t xml:space="preserve">. </w:t>
      </w:r>
    </w:p>
    <w:p w14:paraId="48D01CC8" w14:textId="77777777" w:rsidR="00764394" w:rsidRDefault="00764394"/>
    <w:p w14:paraId="72ED08D5" w14:textId="77777777" w:rsidR="00764394" w:rsidRDefault="00764394"/>
    <w:p w14:paraId="0A78CDF7" w14:textId="77777777" w:rsidR="00764394" w:rsidRDefault="00764394">
      <w:r>
        <w:t xml:space="preserve">Monsieur le Directeur, </w:t>
      </w:r>
    </w:p>
    <w:p w14:paraId="57823680" w14:textId="16FA2259" w:rsidR="00764394" w:rsidRDefault="00764394" w:rsidP="00764394">
      <w:pPr>
        <w:spacing w:line="480" w:lineRule="auto"/>
      </w:pPr>
      <w:r>
        <w:t>J’ai l’honneur de solliciter l’autorisation de m’absenter sur mon temps de travail, sous réserve de l’obtention du financement auprès d</w:t>
      </w:r>
      <w:r w:rsidR="00B06145">
        <w:t xml:space="preserve">e Transitons Pro Occitanie </w:t>
      </w:r>
      <w:bookmarkStart w:id="0" w:name="_GoBack"/>
      <w:bookmarkEnd w:id="0"/>
      <w:r>
        <w:t xml:space="preserve">, pour suivre dans le cadre d’un Projet de Transition Professionnelle ( </w:t>
      </w:r>
      <w:r w:rsidRPr="00764394">
        <w:t>Décret n° 2018-1332 du 28 décembre 2018)</w:t>
      </w:r>
      <w:r w:rsidRPr="00764394">
        <w:rPr>
          <w:b/>
          <w:bCs/>
        </w:rPr>
        <w:t xml:space="preserve"> </w:t>
      </w:r>
      <w:r>
        <w:t>, une formation de (</w:t>
      </w:r>
      <w:r w:rsidRPr="00764394">
        <w:rPr>
          <w:b/>
          <w:bCs/>
        </w:rPr>
        <w:t>intitulé de la formation</w:t>
      </w:r>
      <w:r>
        <w:t>), qui se déroulera du (</w:t>
      </w:r>
      <w:r w:rsidRPr="00764394">
        <w:rPr>
          <w:b/>
          <w:bCs/>
        </w:rPr>
        <w:t>date départ en formation</w:t>
      </w:r>
      <w:r>
        <w:t>) au (</w:t>
      </w:r>
      <w:r w:rsidRPr="00764394">
        <w:rPr>
          <w:b/>
          <w:bCs/>
        </w:rPr>
        <w:t>date fin de formation</w:t>
      </w:r>
      <w:r>
        <w:t>), à raison de (</w:t>
      </w:r>
      <w:r w:rsidRPr="00764394">
        <w:rPr>
          <w:b/>
          <w:bCs/>
        </w:rPr>
        <w:t>nombre d’heures de formation par semaine ou par mois</w:t>
      </w:r>
      <w:r>
        <w:t>) à (</w:t>
      </w:r>
      <w:r w:rsidRPr="00764394">
        <w:rPr>
          <w:b/>
          <w:bCs/>
        </w:rPr>
        <w:t>nom et adresse de l’organisme de formation</w:t>
      </w:r>
      <w:r>
        <w:t xml:space="preserve">). Conformément aux dispositions de l’art. R. 6322-5 du code du travail, je vous saurais gré de me faire connaître votre réponse dans un délai maximum de trente jours. Je vous prie d’agréer, Monsieur le Directeur, l’expression de mes sentiments distingués. </w:t>
      </w:r>
    </w:p>
    <w:p w14:paraId="3971A810" w14:textId="77777777" w:rsidR="00764394" w:rsidRDefault="00764394" w:rsidP="00764394">
      <w:pPr>
        <w:spacing w:line="480" w:lineRule="auto"/>
      </w:pPr>
    </w:p>
    <w:p w14:paraId="5849464D" w14:textId="77777777" w:rsidR="00315039" w:rsidRDefault="00764394" w:rsidP="00764394">
      <w:pPr>
        <w:spacing w:line="480" w:lineRule="auto"/>
      </w:pPr>
      <w:r>
        <w:t>Date et signature</w:t>
      </w:r>
    </w:p>
    <w:sectPr w:rsidR="003150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394"/>
    <w:rsid w:val="0007249A"/>
    <w:rsid w:val="00315039"/>
    <w:rsid w:val="00764394"/>
    <w:rsid w:val="00B06145"/>
    <w:rsid w:val="00ED27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9A7F7"/>
  <w15:chartTrackingRefBased/>
  <w15:docId w15:val="{FCF52BD4-3B03-4BB6-A223-BBFDAB10C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7643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147</Words>
  <Characters>810</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BISSON</dc:creator>
  <cp:keywords/>
  <dc:description/>
  <cp:lastModifiedBy>Alice BISSON</cp:lastModifiedBy>
  <cp:revision>3</cp:revision>
  <dcterms:created xsi:type="dcterms:W3CDTF">2019-10-09T14:01:00Z</dcterms:created>
  <dcterms:modified xsi:type="dcterms:W3CDTF">2020-01-13T09:24:00Z</dcterms:modified>
</cp:coreProperties>
</file>